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328"/>
      </w:tblGrid>
      <w:tr w:rsidR="00D962D2" w:rsidTr="00481B27">
        <w:tc>
          <w:tcPr>
            <w:tcW w:w="11478" w:type="dxa"/>
            <w:shd w:val="clear" w:color="auto" w:fill="D9D9D9" w:themeFill="background1" w:themeFillShade="D9"/>
          </w:tcPr>
          <w:p w:rsidR="00D962D2" w:rsidRPr="00481B27" w:rsidRDefault="00CE3C0B">
            <w:pPr>
              <w:rPr>
                <w:b/>
                <w:bCs/>
                <w:rtl/>
                <w:lang w:bidi="ar-DZ"/>
              </w:rPr>
            </w:pPr>
            <w:r>
              <w:rPr>
                <w:rFonts w:hint="cs"/>
                <w:b/>
                <w:bCs/>
                <w:noProof/>
                <w:rtl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margin">
                    <wp:posOffset>-60350</wp:posOffset>
                  </wp:positionH>
                  <wp:positionV relativeFrom="paragraph">
                    <wp:posOffset>9253</wp:posOffset>
                  </wp:positionV>
                  <wp:extent cx="770659" cy="700644"/>
                  <wp:effectExtent l="19050" t="0" r="0" b="0"/>
                  <wp:wrapNone/>
                  <wp:docPr id="1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659" cy="7006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cs"/>
                <w:b/>
                <w:bCs/>
                <w:noProof/>
                <w:rtl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6431989</wp:posOffset>
                  </wp:positionH>
                  <wp:positionV relativeFrom="margin">
                    <wp:posOffset>10490</wp:posOffset>
                  </wp:positionV>
                  <wp:extent cx="805147" cy="699407"/>
                  <wp:effectExtent l="57150" t="19050" r="33053" b="0"/>
                  <wp:wrapNone/>
                  <wp:docPr id="2" name="Image 4" descr="C:\Users\User\Desktop\LOGO LIQUE WILAYA TIPASA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LOGO LIQUE WILAYA TIPASA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bright="-17000" contrast="6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47" cy="699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scene3d>
                            <a:camera prst="orthographicFront"/>
                            <a:lightRig rig="balanced" dir="t"/>
                          </a:scene3d>
                          <a:sp3d extrusionH="12700" contourW="12700">
                            <a:contourClr>
                              <a:srgbClr val="002060"/>
                            </a:contourClr>
                          </a:sp3d>
                        </pic:spPr>
                      </pic:pic>
                    </a:graphicData>
                  </a:graphic>
                </wp:anchor>
              </w:drawing>
            </w:r>
            <w:r w:rsidR="00D962D2" w:rsidRPr="00481B27">
              <w:rPr>
                <w:rFonts w:hint="cs"/>
                <w:b/>
                <w:bCs/>
                <w:rtl/>
                <w:lang w:bidi="ar-DZ"/>
              </w:rPr>
              <w:t xml:space="preserve">الإتحاد الجزائري لكرة القدم                         </w:t>
            </w:r>
          </w:p>
        </w:tc>
      </w:tr>
      <w:tr w:rsidR="00D962D2" w:rsidTr="00481B27">
        <w:tc>
          <w:tcPr>
            <w:tcW w:w="11478" w:type="dxa"/>
            <w:shd w:val="clear" w:color="auto" w:fill="D9D9D9" w:themeFill="background1" w:themeFillShade="D9"/>
          </w:tcPr>
          <w:p w:rsidR="00D962D2" w:rsidRPr="00481B27" w:rsidRDefault="00D962D2" w:rsidP="00D962D2">
            <w:pPr>
              <w:rPr>
                <w:b/>
                <w:bCs/>
              </w:rPr>
            </w:pPr>
            <w:r w:rsidRPr="00481B27">
              <w:rPr>
                <w:b/>
                <w:bCs/>
              </w:rPr>
              <w:t xml:space="preserve">                               FEDERATION ALGERIENNE DE FOOTBALL</w:t>
            </w:r>
          </w:p>
        </w:tc>
      </w:tr>
      <w:tr w:rsidR="00D962D2" w:rsidTr="00481B27">
        <w:tc>
          <w:tcPr>
            <w:tcW w:w="11478" w:type="dxa"/>
            <w:shd w:val="clear" w:color="auto" w:fill="D9D9D9" w:themeFill="background1" w:themeFillShade="D9"/>
          </w:tcPr>
          <w:p w:rsidR="00D962D2" w:rsidRPr="00481B27" w:rsidRDefault="00D962D2" w:rsidP="00D962D2">
            <w:pPr>
              <w:tabs>
                <w:tab w:val="left" w:pos="7753"/>
              </w:tabs>
              <w:rPr>
                <w:b/>
                <w:bCs/>
              </w:rPr>
            </w:pPr>
            <w:r w:rsidRPr="00481B27">
              <w:rPr>
                <w:rFonts w:hint="cs"/>
                <w:b/>
                <w:bCs/>
                <w:rtl/>
              </w:rPr>
              <w:t xml:space="preserve">الرابطة الولائية لكرة القدم تيبازة                       </w:t>
            </w:r>
            <w:r w:rsidR="00CE3C0B">
              <w:rPr>
                <w:b/>
                <w:bCs/>
              </w:rPr>
              <w:t xml:space="preserve">                                                                     </w:t>
            </w:r>
            <w:r w:rsidRPr="00481B27">
              <w:rPr>
                <w:b/>
                <w:bCs/>
              </w:rPr>
              <w:t>FEUILLE DE MATCH</w:t>
            </w:r>
          </w:p>
        </w:tc>
      </w:tr>
      <w:tr w:rsidR="00D962D2" w:rsidTr="00481B27">
        <w:tc>
          <w:tcPr>
            <w:tcW w:w="11478" w:type="dxa"/>
            <w:shd w:val="clear" w:color="auto" w:fill="D9D9D9" w:themeFill="background1" w:themeFillShade="D9"/>
          </w:tcPr>
          <w:p w:rsidR="00D962D2" w:rsidRPr="00481B27" w:rsidRDefault="00D962D2" w:rsidP="00D962D2">
            <w:pPr>
              <w:tabs>
                <w:tab w:val="left" w:pos="7753"/>
              </w:tabs>
              <w:rPr>
                <w:b/>
                <w:bCs/>
                <w:rtl/>
              </w:rPr>
            </w:pPr>
            <w:r w:rsidRPr="00481B27">
              <w:rPr>
                <w:b/>
                <w:bCs/>
              </w:rPr>
              <w:t xml:space="preserve">                               LIGUE WILAYA DE FOOTBALL DE TIPASA          </w:t>
            </w:r>
            <w:r w:rsidR="00CE3C0B">
              <w:rPr>
                <w:b/>
                <w:bCs/>
              </w:rPr>
              <w:t xml:space="preserve">                         </w:t>
            </w:r>
            <w:r w:rsidRPr="00481B27">
              <w:rPr>
                <w:b/>
                <w:bCs/>
              </w:rPr>
              <w:t xml:space="preserve"> SAISON SPORTIVE </w:t>
            </w:r>
            <w:r w:rsidR="00DD0382" w:rsidRPr="00481B27">
              <w:rPr>
                <w:b/>
                <w:bCs/>
              </w:rPr>
              <w:t>: 2023</w:t>
            </w:r>
            <w:r w:rsidRPr="00481B27">
              <w:rPr>
                <w:b/>
                <w:bCs/>
              </w:rPr>
              <w:t>/2024</w:t>
            </w:r>
          </w:p>
        </w:tc>
      </w:tr>
    </w:tbl>
    <w:p w:rsidR="006157DE" w:rsidRPr="00481B27" w:rsidRDefault="00CE3C0B" w:rsidP="00594182">
      <w:pPr>
        <w:tabs>
          <w:tab w:val="left" w:pos="7183"/>
        </w:tabs>
        <w:spacing w:after="0" w:line="240" w:lineRule="auto"/>
        <w:rPr>
          <w:b/>
          <w:bCs/>
        </w:rPr>
      </w:pPr>
      <w:r>
        <w:rPr>
          <w:b/>
          <w:bCs/>
        </w:rPr>
        <w:t xml:space="preserve">                 </w:t>
      </w:r>
      <w:r w:rsidR="008550BA">
        <w:rPr>
          <w:b/>
          <w:bCs/>
        </w:rPr>
        <w:t xml:space="preserve">          LIEU : STADE </w:t>
      </w:r>
      <w:r w:rsidR="00594182">
        <w:rPr>
          <w:b/>
          <w:bCs/>
        </w:rPr>
        <w:t xml:space="preserve">……………………                                                           </w:t>
      </w:r>
      <w:r w:rsidR="008550BA">
        <w:rPr>
          <w:b/>
          <w:bCs/>
        </w:rPr>
        <w:t>DATE : …./12/2023</w:t>
      </w:r>
    </w:p>
    <w:p w:rsidR="0020578D" w:rsidRPr="00481B27" w:rsidRDefault="0020578D" w:rsidP="00594182">
      <w:pPr>
        <w:tabs>
          <w:tab w:val="left" w:pos="7183"/>
        </w:tabs>
        <w:spacing w:after="0" w:line="240" w:lineRule="auto"/>
        <w:rPr>
          <w:b/>
          <w:bCs/>
        </w:rPr>
      </w:pPr>
      <w:r w:rsidRPr="00481B27">
        <w:rPr>
          <w:b/>
          <w:bCs/>
        </w:rPr>
        <w:t xml:space="preserve">                 </w:t>
      </w:r>
      <w:r w:rsidR="008550BA">
        <w:rPr>
          <w:b/>
          <w:bCs/>
        </w:rPr>
        <w:t xml:space="preserve">          RENCONCTRE : </w:t>
      </w:r>
      <w:r w:rsidR="00681D15">
        <w:rPr>
          <w:b/>
          <w:bCs/>
        </w:rPr>
        <w:t>équipe</w:t>
      </w:r>
      <w:r w:rsidR="008550BA">
        <w:rPr>
          <w:b/>
          <w:bCs/>
        </w:rPr>
        <w:t xml:space="preserve">  /   </w:t>
      </w:r>
      <w:r w:rsidR="00473355">
        <w:rPr>
          <w:b/>
          <w:bCs/>
        </w:rPr>
        <w:t>équipe</w:t>
      </w:r>
      <w:r w:rsidR="008550BA">
        <w:rPr>
          <w:b/>
          <w:bCs/>
        </w:rPr>
        <w:t xml:space="preserve">          </w:t>
      </w:r>
      <w:r w:rsidR="00D9353E">
        <w:rPr>
          <w:b/>
          <w:bCs/>
        </w:rPr>
        <w:t xml:space="preserve">                            </w:t>
      </w:r>
      <w:r w:rsidR="00594182">
        <w:rPr>
          <w:b/>
          <w:bCs/>
        </w:rPr>
        <w:t xml:space="preserve">       </w:t>
      </w:r>
      <w:r w:rsidR="00D9353E">
        <w:rPr>
          <w:b/>
          <w:bCs/>
        </w:rPr>
        <w:t xml:space="preserve">   DIVISION</w:t>
      </w:r>
      <w:r w:rsidR="008550BA">
        <w:rPr>
          <w:b/>
          <w:bCs/>
        </w:rPr>
        <w:t> :</w:t>
      </w:r>
      <w:r w:rsidR="006B0095">
        <w:rPr>
          <w:b/>
          <w:bCs/>
        </w:rPr>
        <w:t xml:space="preserve"> HONNEUR</w:t>
      </w:r>
      <w:r w:rsidRPr="00481B27">
        <w:rPr>
          <w:b/>
          <w:bCs/>
        </w:rPr>
        <w:t xml:space="preserve">   CAT/ SENIOR          </w:t>
      </w:r>
      <w:r w:rsidR="008550BA">
        <w:rPr>
          <w:b/>
          <w:bCs/>
        </w:rPr>
        <w:t xml:space="preserve">    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"/>
        <w:gridCol w:w="3334"/>
        <w:gridCol w:w="1778"/>
        <w:gridCol w:w="601"/>
        <w:gridCol w:w="3336"/>
        <w:gridCol w:w="1708"/>
      </w:tblGrid>
      <w:tr w:rsidR="0020578D" w:rsidRPr="00CE3C0B" w:rsidTr="00CE3C0B">
        <w:trPr>
          <w:trHeight w:val="463"/>
        </w:trPr>
        <w:tc>
          <w:tcPr>
            <w:tcW w:w="5739" w:type="dxa"/>
            <w:gridSpan w:val="3"/>
            <w:tcBorders>
              <w:right w:val="single" w:sz="36" w:space="0" w:color="auto"/>
            </w:tcBorders>
            <w:shd w:val="clear" w:color="auto" w:fill="D9D9D9" w:themeFill="background1" w:themeFillShade="D9"/>
          </w:tcPr>
          <w:p w:rsidR="0020578D" w:rsidRPr="00CE3C0B" w:rsidRDefault="006B1CBE" w:rsidP="00CE3C0B">
            <w:pPr>
              <w:tabs>
                <w:tab w:val="left" w:pos="7183"/>
              </w:tabs>
              <w:rPr>
                <w:b/>
                <w:bCs/>
                <w:sz w:val="18"/>
                <w:szCs w:val="18"/>
                <w:rtl/>
                <w:lang w:bidi="ar-DZ"/>
              </w:rPr>
            </w:pPr>
            <w:r>
              <w:rPr>
                <w:b/>
                <w:bCs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1217930</wp:posOffset>
                      </wp:positionH>
                      <wp:positionV relativeFrom="paragraph">
                        <wp:posOffset>12065</wp:posOffset>
                      </wp:positionV>
                      <wp:extent cx="1103630" cy="270510"/>
                      <wp:effectExtent l="0" t="0" r="1270" b="0"/>
                      <wp:wrapNone/>
                      <wp:docPr id="9" name="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03630" cy="2705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63FF9" w:rsidRPr="00FC72D2" w:rsidRDefault="00594182" w:rsidP="0059418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equipe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 11" o:spid="_x0000_s1026" style="position:absolute;margin-left:95.9pt;margin-top:.95pt;width:86.9pt;height:2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dQzL2OQIAAKoEAAAOAAAAZHJzL2Uyb0RvYy54bWysVNtu2zAMfR+wfxD4vthOm3Q1ohRD&#13;&#10;uw4DurVYtw9gdIm16TZJjp19/SA5TbPtbagfCNEkD8kjUqur0WiyEyEqZyk0sxqIsMxxZbcUvn29&#13;&#10;ffMWSExoOWpnBYW9iHC1fv1qNfhWzF3nNBeBjEbb2A6eQpeSb6sqsk4YjDPnhR2Nli4YTHHmwrbi&#13;&#10;AQdlt0ZX87peVoML3AfHRIzKbm8mI6wLvpSCpXspo0hEU6iBpCJDkZsiq/UK221A3yl2qAP/owyD&#13;&#10;ysIJ1A0mJH1Q/0AZxYKLTqYZc6ZyUiomShPVvG7qv9p57NCL0kxsh+iPPMWXg2Wfd4/+IeTSo79z&#13;&#10;7Eck1XpVDT62R1NWon8IZDN8clxQwD650u0og8mhTkoyFj73z6yKMRE2Umia+mx5VgNhewrzi3rR&#13;&#10;1FCSYPsU70NMH4QzJB8oBNdb/kWwVJLg7i6mwi0nFk3Oz78DkUYjhR1q0iyXy4snyIN3he0TaOnN&#13;&#10;acVvldZFydMlrnUgO9QUNtum5NG9+eT49K+p81cwsdW9uZdyMhxLLyOaQdarCtt4iq8tGShcLuaL&#13;&#10;gvuH7Rg2waXxhXMX6jK72HYC+XvLJyWh0gelwlbbwx3na83LEts0bsbsms8bx/cPgQQ37ctOhESh&#13;&#10;c+EXkCGgpxB/9hgEEP3RRgqXzfl5Xq6inC8u5jWQcGrZnFrQss4FCgnIdLxO00L2PqhtlyhMlFj3&#13;&#10;rk9OqlRm5bmsQ+VD9IX5w+7mhTvVi9fzE7P+DQAA//8DAFBLAwQUAAYACAAAACEAtNinouQAAAAO&#13;&#10;AQAADwAAAGRycy9kb3ducmV2LnhtbEzPu07DMBSA4R2Jdzg6lbog4gTaKKRxKq4dK7UgwXgSu07A&#13;&#10;lyh2WvftUSfY/uUfvmodjYajHH3vLMcsSRGkbZ3oreL48f52WyD4QFaQdlZyPEuP6/r6qqJSuJPd&#13;&#10;yeM+KIhGW18Sxy6EoWTMt5005BM3SBuNPrjRUPCJGxUTI516q4xmd2maM0O9RfAdDfK5k+3PfjIc&#13;&#10;b762h9Bsdp/fr9tiiGfxRJPqOJ/P4stqPouPK4QgY/g78GLgmGFdUdm4yQoPmmP2kBUI4RIII8f7&#13;&#10;fJkjNBwXiyUCqyv2n1H/AgAA//8DAFBLAQItABQABgAIAAAAIQBaIpOj/wAAAOUBAAATAAAAAAAA&#13;&#10;AAAAAAAAAAAAAABbQ29udGVudF9UeXBlc10ueG1sUEsBAi0AFAAGAAgAAAAhAKdKzzjYAAAAlgEA&#13;&#10;AAsAAAAAAAAAAAAAAAAAMAEAAF9yZWxzLy5yZWxzUEsBAi0AFAAGAAgAAAAhAB1DMvY5AgAAqgQA&#13;&#10;AA4AAAAAAAAAAAAAAAAAMQIAAGRycy9lMm9Eb2MueG1sUEsBAi0AFAAGAAgAAAAhALTYp6LkAAAA&#13;&#10;DgEAAA8AAAAAAAAAAAAAAAAAlgQAAGRycy9kb3ducmV2LnhtbFBLBQYAAAAABAAEAPMAAACnBQAA&#13;&#10;AAA=&#13;&#10;" fillcolor="white [3212]" strokecolor="black [3213]">
                      <v:path arrowok="t"/>
                      <v:textbox>
                        <w:txbxContent>
                          <w:p w:rsidR="00763FF9" w:rsidRPr="00FC72D2" w:rsidRDefault="00594182" w:rsidP="00594182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equipe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0578D" w:rsidRPr="00CE3C0B">
              <w:rPr>
                <w:b/>
                <w:bCs/>
              </w:rPr>
              <w:t>Equipe Locale</w:t>
            </w:r>
            <w:r w:rsidR="00943B79" w:rsidRPr="00CE3C0B">
              <w:rPr>
                <w:b/>
                <w:bCs/>
              </w:rPr>
              <w:t xml:space="preserve"> </w:t>
            </w:r>
            <w:r w:rsidR="00763FF9" w:rsidRPr="00CE3C0B">
              <w:rPr>
                <w:b/>
                <w:bCs/>
              </w:rPr>
              <w:t xml:space="preserve">             </w:t>
            </w:r>
            <w:r w:rsidR="00CE3C0B" w:rsidRPr="00CE3C0B">
              <w:rPr>
                <w:b/>
                <w:bCs/>
              </w:rPr>
              <w:t xml:space="preserve">                </w:t>
            </w:r>
            <w:r w:rsidR="00763FF9" w:rsidRPr="00CE3C0B">
              <w:rPr>
                <w:b/>
                <w:bCs/>
              </w:rPr>
              <w:t xml:space="preserve">                        </w:t>
            </w:r>
            <w:r w:rsidR="00CE3C0B">
              <w:rPr>
                <w:b/>
                <w:bCs/>
              </w:rPr>
              <w:t xml:space="preserve"> </w:t>
            </w:r>
            <w:r w:rsidR="00763FF9" w:rsidRPr="00CE3C0B">
              <w:rPr>
                <w:b/>
                <w:bCs/>
              </w:rPr>
              <w:t xml:space="preserve">     </w:t>
            </w:r>
            <w:r w:rsidR="00943B79" w:rsidRPr="00CE3C0B">
              <w:rPr>
                <w:b/>
                <w:bCs/>
              </w:rPr>
              <w:t xml:space="preserve"> </w:t>
            </w:r>
            <w:r w:rsidR="0020578D" w:rsidRPr="00CE3C0B">
              <w:rPr>
                <w:rFonts w:hint="cs"/>
                <w:b/>
                <w:bCs/>
                <w:rtl/>
                <w:lang w:bidi="ar-DZ"/>
              </w:rPr>
              <w:t>الفريق المحلي</w:t>
            </w:r>
          </w:p>
        </w:tc>
        <w:tc>
          <w:tcPr>
            <w:tcW w:w="5739" w:type="dxa"/>
            <w:gridSpan w:val="3"/>
            <w:tcBorders>
              <w:left w:val="single" w:sz="36" w:space="0" w:color="auto"/>
              <w:right w:val="single" w:sz="36" w:space="0" w:color="auto"/>
            </w:tcBorders>
            <w:shd w:val="clear" w:color="auto" w:fill="D9D9D9" w:themeFill="background1" w:themeFillShade="D9"/>
          </w:tcPr>
          <w:p w:rsidR="0020578D" w:rsidRPr="00CE3C0B" w:rsidRDefault="006B1CBE" w:rsidP="00CE3C0B">
            <w:pPr>
              <w:tabs>
                <w:tab w:val="left" w:pos="7183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1259205</wp:posOffset>
                      </wp:positionH>
                      <wp:positionV relativeFrom="paragraph">
                        <wp:posOffset>12065</wp:posOffset>
                      </wp:positionV>
                      <wp:extent cx="1147445" cy="270510"/>
                      <wp:effectExtent l="0" t="0" r="0" b="0"/>
                      <wp:wrapNone/>
                      <wp:docPr id="8" name="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7445" cy="2705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E3C0B" w:rsidRPr="00FC72D2" w:rsidRDefault="00594182" w:rsidP="0059418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equipe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 14" o:spid="_x0000_s1027" style="position:absolute;margin-left:99.15pt;margin-top:.95pt;width:90.35pt;height:2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pBlFDPQIAALEEAAAOAAAAZHJzL2Uyb0RvYy54bWysVNtu2zAMfR+wfxD4vtgOclmNKMXQ&#13;&#10;rsOAdi3W7QMYS7K16TZJjp19fSE5TbPtbagfCFEUD3l48eZy1IrsuQ/SGgrVrATCTWOZNC2F799u&#13;&#10;3r0HEiIahsoaTuHAA1xu377ZDK7mc9tZxbgno1Ym1IOj0MXo6qIITcc1hpl13IxaCes1xjCzvi2Y&#13;&#10;x0GaVqtiXparYrCeOW8bHoI07fVkhG3GF4I38V6IwCNRFEogMUuf5S7LYrvBuvXoOtkc88D/SEOj&#13;&#10;NHAGdY0RSe/lP1BaNt4GK+KssbqwQsiGZxLFvKzKv+g8duh4JhPqIbhTncLrwTZf9o/uwafUg7u1&#13;&#10;zc9Aiu2mGFyoT6akBPfgyW64s4xTwD7azHYUXidXKwQZcz0PL1XlYyTNSKGqFuvFYgmkOVCYr8tl&#13;&#10;VUIOgvWzv/MhfuJWk3Sg4G1v2FfexBwE97ch5toyYlCn+OwHEKEVUtijItVqtVo/Qx5fF1g/g2Zu&#13;&#10;Vkl2I5XKSpoufqU82aOisGurHEf1+s6y6a4q05cxsVa9vhdiMpxSzyOaQLabAutwjq8MGShcLOfL&#13;&#10;jPuH7eQ2wcXxlWPn0qXqYt1xZB8Nm5SIUh2VAmtljj1ObU3LEuo47kYiGYUqs05XO8sOD554O63N&#13;&#10;nvtIobP+N5DBo6MQfvXoORD12QQKF9VikXYsK4vlel4C8eeW3bkFTdNZTyECmY5XcdrL3nnZdjEl&#13;&#10;klgY+6GPVsh4mssprSOBIbjcgOMKp7071/Orlz/N9gkAAP//AwBQSwMEFAAGAAgAAAAhAJ1m8Snk&#13;&#10;AAAADgEAAA8AAABkcnMvZG93bnJldi54bWxMz8tOwkAUgOG9ie9wckjYGDtFUEvpKfG+JAFNdHna&#13;&#10;GdrqXJrOFIa3N6x092/+xVeso9FwUIPvnCWcJSmCsrWTnW0IP95frzMEH9hK1s4qwpPyuC4vLwrO&#13;&#10;pTvarTrsQgPRaOtzJmxD6HMhfN0qwz5xvbLR6L0bDAefuKERcuBjZxujxU2a3gnDnUXwLffqqVX1&#13;&#10;z240hFdfm32o3raf3y+brI8n+chj0xJNJ/F5NZ3EhxVCUDH8HXg2EM6wLDiv3GilB004W2ZzhHAO&#13;&#10;hIFwfr9MESrCxeIWQZSF+M8ofwEAAP//AwBQSwECLQAUAAYACAAAACEAWiKTo/8AAADlAQAAEwAA&#13;&#10;AAAAAAAAAAAAAAAAAAAAW0NvbnRlbnRfVHlwZXNdLnhtbFBLAQItABQABgAIAAAAIQCnSs842AAA&#13;&#10;AJYBAAALAAAAAAAAAAAAAAAAADABAABfcmVscy8ucmVsc1BLAQItABQABgAIAAAAIQApBlFDPQIA&#13;&#10;ALEEAAAOAAAAAAAAAAAAAAAAADECAABkcnMvZTJvRG9jLnhtbFBLAQItABQABgAIAAAAIQCdZvEp&#13;&#10;5AAAAA4BAAAPAAAAAAAAAAAAAAAAAJoEAABkcnMvZG93bnJldi54bWxQSwUGAAAAAAQABADzAAAA&#13;&#10;qwUAAAAA&#13;&#10;" fillcolor="white [3212]" strokecolor="black [3213]">
                      <v:path arrowok="t"/>
                      <v:textbox>
                        <w:txbxContent>
                          <w:p w:rsidR="00CE3C0B" w:rsidRPr="00FC72D2" w:rsidRDefault="00594182" w:rsidP="00594182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equipe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0578D" w:rsidRPr="00CE3C0B">
              <w:rPr>
                <w:b/>
                <w:bCs/>
              </w:rPr>
              <w:t xml:space="preserve">Equipe </w:t>
            </w:r>
            <w:r w:rsidR="00481B27" w:rsidRPr="00CE3C0B">
              <w:rPr>
                <w:b/>
                <w:bCs/>
              </w:rPr>
              <w:t>Visiteuse</w:t>
            </w:r>
            <w:r w:rsidR="00CE3C0B">
              <w:rPr>
                <w:b/>
                <w:bCs/>
              </w:rPr>
              <w:t xml:space="preserve">  </w:t>
            </w:r>
            <w:r w:rsidR="00763FF9" w:rsidRPr="00CE3C0B">
              <w:rPr>
                <w:b/>
                <w:bCs/>
              </w:rPr>
              <w:t xml:space="preserve">                                                </w:t>
            </w:r>
            <w:r w:rsidR="00CE3C0B" w:rsidRPr="00CE3C0B">
              <w:rPr>
                <w:b/>
                <w:bCs/>
              </w:rPr>
              <w:t xml:space="preserve">    </w:t>
            </w:r>
            <w:r w:rsidR="00763FF9" w:rsidRPr="00CE3C0B">
              <w:rPr>
                <w:b/>
                <w:bCs/>
              </w:rPr>
              <w:t xml:space="preserve">    </w:t>
            </w:r>
            <w:r w:rsidR="0020578D" w:rsidRPr="00CE3C0B">
              <w:rPr>
                <w:rFonts w:hint="cs"/>
                <w:b/>
                <w:bCs/>
                <w:rtl/>
                <w:lang w:bidi="ar-DZ"/>
              </w:rPr>
              <w:t>الفريق ال</w:t>
            </w:r>
            <w:r w:rsidR="00481B27" w:rsidRPr="00CE3C0B">
              <w:rPr>
                <w:rFonts w:hint="cs"/>
                <w:b/>
                <w:bCs/>
                <w:rtl/>
                <w:lang w:bidi="ar-DZ"/>
              </w:rPr>
              <w:t>زائر</w:t>
            </w:r>
            <w:r w:rsidR="00943B79" w:rsidRPr="00CE3C0B">
              <w:rPr>
                <w:b/>
                <w:bCs/>
                <w:lang w:bidi="ar-DZ"/>
              </w:rPr>
              <w:t xml:space="preserve"> </w:t>
            </w:r>
            <w:r w:rsidR="00943B79" w:rsidRPr="00CE3C0B">
              <w:rPr>
                <w:b/>
                <w:bCs/>
                <w:sz w:val="18"/>
                <w:szCs w:val="18"/>
                <w:lang w:bidi="ar-DZ"/>
              </w:rPr>
              <w:t xml:space="preserve">         </w:t>
            </w: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943B79" w:rsidP="0020578D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N°</w:t>
            </w:r>
          </w:p>
        </w:tc>
        <w:tc>
          <w:tcPr>
            <w:tcW w:w="3402" w:type="dxa"/>
          </w:tcPr>
          <w:p w:rsidR="0020578D" w:rsidRPr="008550BA" w:rsidRDefault="00943B79" w:rsidP="00943B79">
            <w:pPr>
              <w:tabs>
                <w:tab w:val="left" w:pos="7183"/>
              </w:tabs>
              <w:jc w:val="center"/>
              <w:rPr>
                <w:b/>
                <w:bCs/>
                <w:lang w:bidi="ar-DZ"/>
              </w:rPr>
            </w:pPr>
            <w:r w:rsidRPr="008550BA">
              <w:rPr>
                <w:b/>
                <w:bCs/>
              </w:rPr>
              <w:t xml:space="preserve">Nom </w:t>
            </w:r>
            <w:r w:rsidRPr="008550BA">
              <w:rPr>
                <w:b/>
                <w:bCs/>
                <w:lang w:bidi="ar-DZ"/>
              </w:rPr>
              <w:t xml:space="preserve">&amp; </w:t>
            </w:r>
            <w:r w:rsidR="00703BF4" w:rsidRPr="008550BA">
              <w:rPr>
                <w:b/>
                <w:bCs/>
                <w:lang w:bidi="ar-DZ"/>
              </w:rPr>
              <w:t>Prénom</w:t>
            </w: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943B79" w:rsidP="0020578D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 xml:space="preserve">N° </w:t>
            </w:r>
            <w:r w:rsidR="00703BF4" w:rsidRPr="008550BA">
              <w:rPr>
                <w:b/>
                <w:bCs/>
              </w:rPr>
              <w:t>Licence</w:t>
            </w: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943B79" w:rsidP="0020578D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N°</w:t>
            </w:r>
          </w:p>
        </w:tc>
        <w:tc>
          <w:tcPr>
            <w:tcW w:w="3402" w:type="dxa"/>
          </w:tcPr>
          <w:p w:rsidR="0020578D" w:rsidRPr="008550BA" w:rsidRDefault="00943B79" w:rsidP="00943B79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Nom &amp; Prénoms</w:t>
            </w: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943B79" w:rsidP="0020578D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 xml:space="preserve">N° </w:t>
            </w:r>
            <w:r w:rsidR="00703BF4" w:rsidRPr="008550BA">
              <w:rPr>
                <w:b/>
                <w:bCs/>
              </w:rPr>
              <w:t>Licence</w:t>
            </w: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943B79" w:rsidRPr="008550BA" w:rsidTr="00943B79">
        <w:tc>
          <w:tcPr>
            <w:tcW w:w="534" w:type="dxa"/>
          </w:tcPr>
          <w:p w:rsidR="00943B79" w:rsidRPr="008550BA" w:rsidRDefault="00943B79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943B79" w:rsidRPr="008550BA" w:rsidRDefault="00943B79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943B79" w:rsidRPr="008550BA" w:rsidRDefault="00943B79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943B79" w:rsidRPr="008550BA" w:rsidRDefault="00943B79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943B79" w:rsidRPr="008550BA" w:rsidRDefault="00943B79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943B79" w:rsidRPr="008550BA" w:rsidRDefault="00943B79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481B27">
        <w:tc>
          <w:tcPr>
            <w:tcW w:w="5739" w:type="dxa"/>
            <w:gridSpan w:val="3"/>
            <w:tcBorders>
              <w:right w:val="single" w:sz="36" w:space="0" w:color="auto"/>
            </w:tcBorders>
            <w:shd w:val="clear" w:color="auto" w:fill="D9D9D9" w:themeFill="background1" w:themeFillShade="D9"/>
          </w:tcPr>
          <w:p w:rsidR="0020578D" w:rsidRPr="008550BA" w:rsidRDefault="00943B79" w:rsidP="00FC72D2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R</w:t>
            </w:r>
            <w:r w:rsidR="00FC72D2">
              <w:rPr>
                <w:b/>
                <w:bCs/>
              </w:rPr>
              <w:t>emplaçants</w:t>
            </w:r>
            <w:r w:rsidRPr="008550BA">
              <w:rPr>
                <w:b/>
                <w:bCs/>
              </w:rPr>
              <w:t xml:space="preserve"> </w:t>
            </w:r>
          </w:p>
        </w:tc>
        <w:tc>
          <w:tcPr>
            <w:tcW w:w="5739" w:type="dxa"/>
            <w:gridSpan w:val="3"/>
            <w:tcBorders>
              <w:left w:val="single" w:sz="36" w:space="0" w:color="auto"/>
              <w:right w:val="single" w:sz="36" w:space="0" w:color="auto"/>
            </w:tcBorders>
            <w:shd w:val="clear" w:color="auto" w:fill="D9D9D9" w:themeFill="background1" w:themeFillShade="D9"/>
          </w:tcPr>
          <w:p w:rsidR="0020578D" w:rsidRPr="008550BA" w:rsidRDefault="00943B79" w:rsidP="00FC72D2">
            <w:pPr>
              <w:tabs>
                <w:tab w:val="left" w:pos="7183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R</w:t>
            </w:r>
            <w:r w:rsidR="00FC72D2">
              <w:rPr>
                <w:b/>
                <w:bCs/>
              </w:rPr>
              <w:t>emplaçants</w:t>
            </w: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  <w:tr w:rsidR="0020578D" w:rsidRPr="008550BA" w:rsidTr="00943B79">
        <w:tc>
          <w:tcPr>
            <w:tcW w:w="534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803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606" w:type="dxa"/>
            <w:tcBorders>
              <w:lef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3402" w:type="dxa"/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  <w:tc>
          <w:tcPr>
            <w:tcW w:w="1731" w:type="dxa"/>
            <w:tcBorders>
              <w:right w:val="single" w:sz="36" w:space="0" w:color="auto"/>
            </w:tcBorders>
          </w:tcPr>
          <w:p w:rsidR="0020578D" w:rsidRPr="008550BA" w:rsidRDefault="0020578D" w:rsidP="0020578D">
            <w:pPr>
              <w:tabs>
                <w:tab w:val="left" w:pos="7183"/>
              </w:tabs>
              <w:jc w:val="center"/>
            </w:pPr>
          </w:p>
        </w:tc>
      </w:tr>
    </w:tbl>
    <w:p w:rsidR="00481B27" w:rsidRPr="008550BA" w:rsidRDefault="006B1CBE" w:rsidP="00481B27">
      <w:pPr>
        <w:tabs>
          <w:tab w:val="left" w:pos="7183"/>
        </w:tabs>
        <w:spacing w:after="0"/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6409055</wp:posOffset>
                </wp:positionH>
                <wp:positionV relativeFrom="paragraph">
                  <wp:posOffset>50165</wp:posOffset>
                </wp:positionV>
                <wp:extent cx="775335" cy="190500"/>
                <wp:effectExtent l="0" t="0" r="5715" b="0"/>
                <wp:wrapNone/>
                <wp:docPr id="7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" cy="190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673D60" id=" 7" o:spid="_x0000_s1026" style="position:absolute;margin-left:504.65pt;margin-top:3.95pt;width:61.0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/BnQaFgIAAC0EAAAOAAAAZHJzL2Uyb0RvYy54bWysU9tu2zAMfR+wfxD4vthJc1mNKMXQ&#13;&#10;LsOAbivW7QMYWba1yaJGKbHTrx+sXJpdnobpgdAByUMeglze9K0VO83BkJMwHuUgtFNUGldL+Ppl&#13;&#10;/eo1iBDRlWjJaQl7HeBm9fLFsvOFnlBDttQs+ta6UHReQhOjL7IsqEa3GEbktetbWxG3GMOIuM5K&#13;&#10;xs64urXZJM/nWUdceialQzCuvjs4YZX4q0qr+Kmqgo7CSshBxGQ52U2y2WqJRc3oG6OOfeA/tNGi&#13;&#10;cXBBdYcRxZbNH1StUUyBqjhS1GZUVUbpJCKb5OP8NzmPDXqdxISiC/48p/D/aNXH3aN/4KH14O9J&#13;&#10;fQ8iWy2zzofi7BpA8A8sNt0HKrUE3EZKavuK2yGVqkr0aZ7756nqPgrVS1gsZldXMxBqL2F8nc/y&#13;&#10;HFINLE7pnkN8p6kVw0cC09aVn7WKqQbu7kNMoy2Fw3YoX34DUbUWJezQivF8Pl+cKI/RGRYn0iSN&#13;&#10;rCnXxtoEuN7cWhY7tBLW6Z2yw2WcdaKTcD2bzFIfv/jCJUee3l85kpRBLRaNxvKtKw8gorFHkGFh&#13;&#10;3XHkw5SH3Q3Fhsr9Awumw8ruNEcJDfETiI7RSwg/tsgahH3vgoTr8XQ67HcC09likoPgS8/m0oNO&#13;&#10;NcQSIojD9zYebmLr2dRNlDBOkh292UaqTDzvxKGtY7dd8Ktldj6fYecvcYp6vvLVTwAAAP//AwBQ&#13;&#10;SwMEFAAGAAgAAAAhALoLbI3iAAAAEAEAAA8AAABkcnMvZG93bnJldi54bWxMj7FOwzAUAHek/oP1&#13;&#10;KnUjtgmCNo1TVVQIiY3CwPiauHFU+znEbuL+PcoE6+luuHKXnGWjHkLnSYHMBDBNtW86ahV8fb7e&#13;&#10;r4GFiNSg9aQV3HSAXbW4K7Fo/EQfejzGliVnKRSowMTYF5yH2miHIfO9puTs2Q8OY8j80PJmwKmj&#13;&#10;1ln+IMQTd9gRsGCw1y9G15fj1SlYjzLub6E9vP2gGab3sxHyOym1WqbDdrVM+y2wqFP8K2B+UCCh&#13;&#10;KrE4+Ss1gVkFUohNDiwqeN4AmwWZy0dgJwX5THhV8v8j1S8AAAD//wMAUEsBAi0AFAAGAAgAAAAh&#13;&#10;AFoik6P/AAAA5QEAABMAAAAAAAAAAAAAAAAAAAAAAFtDb250ZW50X1R5cGVzXS54bWxQSwECLQAU&#13;&#10;AAYACAAAACEAp0rPONgAAACWAQAACwAAAAAAAAAAAAAAAAAwAQAAX3JlbHMvLnJlbHNQSwECLQAU&#13;&#10;AAYACAAAACEAfwZ0GhYCAAAtBAAADgAAAAAAAAAAAAAAAAAxAgAAZHJzL2Uyb0RvYy54bWxQSwEC&#13;&#10;LQAUAAYACAAAACEAugtsjeIAAAAQAQAADwAAAAAAAAAAAAAAAABzBAAAZHJzL2Rvd25yZXYueG1s&#13;&#10;UEsFBgAAAAAEAAQA8wAAAIIFAAAAAA==&#13;&#10;">
                <v:path arrowok="t"/>
              </v:roundrect>
            </w:pict>
          </mc:Fallback>
        </mc:AlternateContent>
      </w:r>
      <w:r>
        <w:rPr>
          <w:b/>
          <w:bCs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2635885</wp:posOffset>
                </wp:positionH>
                <wp:positionV relativeFrom="paragraph">
                  <wp:posOffset>50165</wp:posOffset>
                </wp:positionV>
                <wp:extent cx="775335" cy="190500"/>
                <wp:effectExtent l="0" t="0" r="5715" b="0"/>
                <wp:wrapNone/>
                <wp:docPr id="6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5335" cy="190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63FF9" w:rsidRDefault="00763F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6" o:spid="_x0000_s1028" style="position:absolute;margin-left:207.55pt;margin-top:3.95pt;width:61.05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f/va8IQIAAEAEAAAOAAAAZHJzL2Uyb0RvYy54bWysU9tu2zAMfR+wfxD4vthJm2Q1ohRD&#13;&#10;uw4Duq1Ytw9gJDnWJosapcROv36wcml2eRqmB0IUxUOeA3Jx3bdObA1HS17CeFSCMF6Rtn4t4euX&#13;&#10;u1evQcSEXqMjbyTsTITr5csXiy5UZkINOW1Y9K3zseqChCalUBVFVI1pMY4oGN+3riZuMcUR8brQ&#13;&#10;jJ3169YVk7KcFR2xDkzKxGj9+nYfhGXGr2uj0qe6jiYJJ6EEkbLlbFfZFssFVmvG0Fh16AP/oY0W&#13;&#10;rYczqFtMKDZs/4BqrWKKVKeRoragurbKZBLFpByXv9F5bDCYTCZWXQwnneL/g1Uft4/hgYfWY7gn&#13;&#10;9T2KYrkouhCrU2hwYnhgseo+kDYScJMos+1rbodUqmvRZz13z6qaPgnVS5jPpxcXUxBqJ2F8VU7L&#13;&#10;EnINrI7pgWN6Z6gVw0UC08brz0alXAO39zFlabXw2A7l9TcQdetQwhadGM9ms/kR8vC7wOoImqmR&#13;&#10;s/rOOpcdXq9uHIstOgl3+Ryz4/k/50Un4Wo6meY+fonFc4wyn79iZCoDW6wag/qt13snoXUHp8DK&#13;&#10;+YPkg8rD7MYq9ateWC1hknGHpxXp3QMLpv0Ubw0nCQ3xE4iOMUiIPzbIBoR776OEq/Hl5TDy2bmc&#13;&#10;ziclCD6PrM4j6FVDLCGB2F9v0n5NNoHtukkSxlkFT282iWqbTmOyb+tAoIthuShOGzWswbmffz0v&#13;&#10;/vInAAAA//8DAFBLAwQUAAYACAAAACEArZQtR+IAAAAOAQAADwAAAGRycy9kb3ducmV2LnhtbEzP&#13;&#10;sW7CMBRA0b1S/8F6SGyNYygFQl4QKqoqdYN26GgSE0fYz6ltEvP3FVO7XukOp9wma9igfOgcIYgs&#13;&#10;B6aodk1HLcLX59vTCliIkhppHCmEmwqwrR4fSlk0bqSDGo6xZckaCoVE0DH2Beeh1srKkLleUbLm&#13;&#10;7LyVMWTOt7zxcuyotYbP8vyFW9kRsKBlr161qi/Hq0VYDSLubqHdv/9I7cePs87Fd0KcTtJ+M52k&#13;&#10;3QZYVCn+HXA3IAioSlmc3JWawAzCs1gIYBFhuQbmERbz5QzYCWF+D7wq+X9G9QsAAP//AwBQSwEC&#13;&#10;LQAUAAYACAAAACEAWiKTo/8AAADlAQAAEwAAAAAAAAAAAAAAAAAAAAAAW0NvbnRlbnRfVHlwZXNd&#13;&#10;LnhtbFBLAQItABQABgAIAAAAIQCnSs842AAAAJYBAAALAAAAAAAAAAAAAAAAADABAABfcmVscy8u&#13;&#10;cmVsc1BLAQItABQABgAIAAAAIQBf/va8IQIAAEAEAAAOAAAAAAAAAAAAAAAAADECAABkcnMvZTJv&#13;&#10;RG9jLnhtbFBLAQItABQABgAIAAAAIQCtlC1H4gAAAA4BAAAPAAAAAAAAAAAAAAAAAH4EAABkcnMv&#13;&#10;ZG93bnJldi54bWxQSwUGAAAAAAQABADzAAAAjQUAAAAA&#13;&#10;">
                <v:path arrowok="t"/>
                <v:textbox>
                  <w:txbxContent>
                    <w:p w:rsidR="00763FF9" w:rsidRDefault="00763FF9"/>
                  </w:txbxContent>
                </v:textbox>
              </v:roundrect>
            </w:pict>
          </mc:Fallback>
        </mc:AlternateContent>
      </w:r>
      <w:r w:rsidR="00481B27" w:rsidRPr="008550BA">
        <w:rPr>
          <w:b/>
          <w:bCs/>
          <w:sz w:val="18"/>
          <w:szCs w:val="18"/>
        </w:rPr>
        <w:t xml:space="preserve">Capitaine :………………………………………   Lic :                                                     </w:t>
      </w:r>
      <w:r w:rsidR="00763FF9" w:rsidRPr="008550BA">
        <w:rPr>
          <w:b/>
          <w:bCs/>
          <w:sz w:val="18"/>
          <w:szCs w:val="18"/>
        </w:rPr>
        <w:t xml:space="preserve">              </w:t>
      </w:r>
      <w:r w:rsidR="00481B27" w:rsidRPr="008550BA">
        <w:rPr>
          <w:b/>
          <w:bCs/>
          <w:sz w:val="18"/>
          <w:szCs w:val="18"/>
        </w:rPr>
        <w:t xml:space="preserve">Capitaine :………………………………………   </w:t>
      </w:r>
      <w:proofErr w:type="spellStart"/>
      <w:r w:rsidR="00481B27" w:rsidRPr="008550BA">
        <w:rPr>
          <w:b/>
          <w:bCs/>
          <w:sz w:val="18"/>
          <w:szCs w:val="18"/>
        </w:rPr>
        <w:t>Lic</w:t>
      </w:r>
      <w:proofErr w:type="spellEnd"/>
      <w:r w:rsidR="00481B27" w:rsidRPr="008550BA">
        <w:rPr>
          <w:b/>
          <w:bCs/>
          <w:sz w:val="18"/>
          <w:szCs w:val="18"/>
        </w:rPr>
        <w:t> :</w:t>
      </w:r>
    </w:p>
    <w:p w:rsidR="00481B27" w:rsidRPr="008550BA" w:rsidRDefault="00481B27" w:rsidP="00481B27">
      <w:pPr>
        <w:tabs>
          <w:tab w:val="left" w:pos="7183"/>
        </w:tabs>
        <w:spacing w:after="0"/>
        <w:rPr>
          <w:b/>
          <w:bCs/>
          <w:sz w:val="18"/>
          <w:szCs w:val="18"/>
        </w:rPr>
      </w:pPr>
      <w:r w:rsidRPr="008550BA">
        <w:rPr>
          <w:b/>
          <w:bCs/>
          <w:sz w:val="18"/>
          <w:szCs w:val="18"/>
        </w:rPr>
        <w:t xml:space="preserve">                                                                    </w:t>
      </w:r>
      <w:r w:rsidR="008550BA">
        <w:rPr>
          <w:b/>
          <w:bCs/>
          <w:sz w:val="18"/>
          <w:szCs w:val="18"/>
        </w:rPr>
        <w:t xml:space="preserve">  </w:t>
      </w:r>
      <w:r w:rsidRPr="008550BA">
        <w:rPr>
          <w:b/>
          <w:bCs/>
          <w:sz w:val="18"/>
          <w:szCs w:val="18"/>
        </w:rPr>
        <w:t xml:space="preserve">Signature :                                                                                                             </w:t>
      </w:r>
      <w:r w:rsidR="001F0C6E">
        <w:rPr>
          <w:b/>
          <w:bCs/>
          <w:sz w:val="18"/>
          <w:szCs w:val="18"/>
        </w:rPr>
        <w:t xml:space="preserve">             </w:t>
      </w:r>
      <w:r w:rsidRPr="008550BA">
        <w:rPr>
          <w:b/>
          <w:bCs/>
          <w:sz w:val="18"/>
          <w:szCs w:val="18"/>
        </w:rPr>
        <w:t>Signature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41"/>
        <w:gridCol w:w="554"/>
        <w:gridCol w:w="2793"/>
        <w:gridCol w:w="1523"/>
        <w:gridCol w:w="3098"/>
        <w:gridCol w:w="1419"/>
      </w:tblGrid>
      <w:tr w:rsidR="00703BF4" w:rsidRPr="008550BA" w:rsidTr="008550BA">
        <w:tc>
          <w:tcPr>
            <w:tcW w:w="1951" w:type="dxa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Entraineur</w:t>
            </w:r>
          </w:p>
        </w:tc>
        <w:tc>
          <w:tcPr>
            <w:tcW w:w="3402" w:type="dxa"/>
            <w:gridSpan w:val="2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1951" w:type="dxa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 xml:space="preserve">Entraineur </w:t>
            </w:r>
            <w:r w:rsidR="00765965" w:rsidRPr="008550BA">
              <w:rPr>
                <w:b/>
                <w:bCs/>
              </w:rPr>
              <w:t>Adj.</w:t>
            </w:r>
          </w:p>
        </w:tc>
        <w:tc>
          <w:tcPr>
            <w:tcW w:w="3402" w:type="dxa"/>
            <w:gridSpan w:val="2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1951" w:type="dxa"/>
          </w:tcPr>
          <w:p w:rsidR="00703BF4" w:rsidRPr="008550BA" w:rsidRDefault="00175B4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Secrétaire</w:t>
            </w:r>
          </w:p>
        </w:tc>
        <w:tc>
          <w:tcPr>
            <w:tcW w:w="3402" w:type="dxa"/>
            <w:gridSpan w:val="2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1951" w:type="dxa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Assist.Médical</w:t>
            </w:r>
          </w:p>
        </w:tc>
        <w:tc>
          <w:tcPr>
            <w:tcW w:w="3402" w:type="dxa"/>
            <w:gridSpan w:val="2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1951" w:type="dxa"/>
          </w:tcPr>
          <w:p w:rsidR="00703BF4" w:rsidRPr="008550BA" w:rsidRDefault="00765965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Médecin</w:t>
            </w:r>
          </w:p>
        </w:tc>
        <w:tc>
          <w:tcPr>
            <w:tcW w:w="3402" w:type="dxa"/>
            <w:gridSpan w:val="2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2518" w:type="dxa"/>
            <w:gridSpan w:val="2"/>
            <w:shd w:val="clear" w:color="auto" w:fill="D9D9D9" w:themeFill="background1" w:themeFillShade="D9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Officiels de la rencontre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Nom &amp; Prénoms</w:t>
            </w:r>
          </w:p>
        </w:tc>
        <w:tc>
          <w:tcPr>
            <w:tcW w:w="1533" w:type="dxa"/>
            <w:shd w:val="clear" w:color="auto" w:fill="D9D9D9" w:themeFill="background1" w:themeFillShade="D9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Signature</w:t>
            </w:r>
          </w:p>
        </w:tc>
        <w:tc>
          <w:tcPr>
            <w:tcW w:w="4592" w:type="dxa"/>
            <w:gridSpan w:val="2"/>
            <w:shd w:val="clear" w:color="auto" w:fill="D9D9D9" w:themeFill="background1" w:themeFillShade="D9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Temps de la rencontre</w:t>
            </w:r>
          </w:p>
        </w:tc>
      </w:tr>
      <w:tr w:rsidR="00703BF4" w:rsidRPr="008550BA" w:rsidTr="008550BA">
        <w:tc>
          <w:tcPr>
            <w:tcW w:w="2518" w:type="dxa"/>
            <w:gridSpan w:val="2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Arbitre Principal</w:t>
            </w:r>
          </w:p>
        </w:tc>
        <w:tc>
          <w:tcPr>
            <w:tcW w:w="283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  <w:r w:rsidRPr="008550BA">
              <w:t>Horaire fixé</w:t>
            </w: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2518" w:type="dxa"/>
            <w:gridSpan w:val="2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 xml:space="preserve">Arbitre Assistant 1 </w:t>
            </w:r>
          </w:p>
        </w:tc>
        <w:tc>
          <w:tcPr>
            <w:tcW w:w="283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  <w:r w:rsidRPr="008550BA">
              <w:t>Coup d’envoi</w:t>
            </w: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2518" w:type="dxa"/>
            <w:gridSpan w:val="2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Arbitre Assistant 2</w:t>
            </w:r>
          </w:p>
        </w:tc>
        <w:tc>
          <w:tcPr>
            <w:tcW w:w="283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  <w:r w:rsidRPr="008550BA">
              <w:t>Fin de la 1 er mi temp</w:t>
            </w:r>
            <w:r w:rsidR="00681D15">
              <w:t xml:space="preserve">s </w:t>
            </w: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2518" w:type="dxa"/>
            <w:gridSpan w:val="2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 xml:space="preserve">Commissaire au match </w:t>
            </w:r>
          </w:p>
        </w:tc>
        <w:tc>
          <w:tcPr>
            <w:tcW w:w="283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  <w:r w:rsidRPr="008550BA">
              <w:t>Début de la 2eme mi temp</w:t>
            </w:r>
            <w:r w:rsidR="00681D15">
              <w:t xml:space="preserve">s </w:t>
            </w: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  <w:tr w:rsidR="00703BF4" w:rsidRPr="008550BA" w:rsidTr="008550BA">
        <w:tc>
          <w:tcPr>
            <w:tcW w:w="2518" w:type="dxa"/>
            <w:gridSpan w:val="2"/>
          </w:tcPr>
          <w:p w:rsidR="00703BF4" w:rsidRPr="008550BA" w:rsidRDefault="00703BF4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Autre :</w:t>
            </w:r>
          </w:p>
        </w:tc>
        <w:tc>
          <w:tcPr>
            <w:tcW w:w="283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1533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  <w:tc>
          <w:tcPr>
            <w:tcW w:w="3145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  <w:r w:rsidRPr="008550BA">
              <w:t>Fin de la rencontre</w:t>
            </w:r>
          </w:p>
        </w:tc>
        <w:tc>
          <w:tcPr>
            <w:tcW w:w="1447" w:type="dxa"/>
          </w:tcPr>
          <w:p w:rsidR="00703BF4" w:rsidRPr="008550BA" w:rsidRDefault="00703BF4" w:rsidP="00703BF4">
            <w:pPr>
              <w:tabs>
                <w:tab w:val="center" w:pos="5669"/>
              </w:tabs>
              <w:jc w:val="center"/>
            </w:pPr>
          </w:p>
        </w:tc>
      </w:tr>
    </w:tbl>
    <w:p w:rsidR="0020578D" w:rsidRPr="008550BA" w:rsidRDefault="0020578D" w:rsidP="00703BF4">
      <w:pPr>
        <w:tabs>
          <w:tab w:val="center" w:pos="5669"/>
        </w:tabs>
        <w:spacing w:after="0" w:line="240" w:lineRule="auto"/>
      </w:pPr>
    </w:p>
    <w:tbl>
      <w:tblPr>
        <w:tblStyle w:val="Grilledutableau"/>
        <w:tblW w:w="11557" w:type="dxa"/>
        <w:jc w:val="center"/>
        <w:tblLook w:val="04A0" w:firstRow="1" w:lastRow="0" w:firstColumn="1" w:lastColumn="0" w:noHBand="0" w:noVBand="1"/>
      </w:tblPr>
      <w:tblGrid>
        <w:gridCol w:w="536"/>
        <w:gridCol w:w="647"/>
        <w:gridCol w:w="569"/>
        <w:gridCol w:w="647"/>
        <w:gridCol w:w="9158"/>
      </w:tblGrid>
      <w:tr w:rsidR="00DD0382" w:rsidRPr="008550BA" w:rsidTr="00DD0382">
        <w:trPr>
          <w:jc w:val="center"/>
        </w:trPr>
        <w:tc>
          <w:tcPr>
            <w:tcW w:w="11557" w:type="dxa"/>
            <w:gridSpan w:val="5"/>
            <w:shd w:val="clear" w:color="auto" w:fill="D9D9D9" w:themeFill="background1" w:themeFillShade="D9"/>
          </w:tcPr>
          <w:p w:rsidR="00DD0382" w:rsidRPr="008550BA" w:rsidRDefault="00DD0382" w:rsidP="00DD0382">
            <w:pPr>
              <w:tabs>
                <w:tab w:val="left" w:pos="4055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ab/>
              <w:t>Rapport Résumé de l’Arbitre :</w:t>
            </w:r>
          </w:p>
        </w:tc>
      </w:tr>
      <w:tr w:rsidR="00DD0382" w:rsidRPr="008550BA" w:rsidTr="00DD0382">
        <w:trPr>
          <w:jc w:val="center"/>
        </w:trPr>
        <w:tc>
          <w:tcPr>
            <w:tcW w:w="2237" w:type="dxa"/>
            <w:gridSpan w:val="4"/>
          </w:tcPr>
          <w:p w:rsidR="00DD0382" w:rsidRPr="008550BA" w:rsidRDefault="00DD0382" w:rsidP="00DD0382">
            <w:pPr>
              <w:tabs>
                <w:tab w:val="center" w:pos="5669"/>
              </w:tabs>
              <w:jc w:val="center"/>
              <w:rPr>
                <w:b/>
                <w:bCs/>
              </w:rPr>
            </w:pPr>
            <w:r w:rsidRPr="008550BA">
              <w:rPr>
                <w:b/>
                <w:bCs/>
              </w:rPr>
              <w:t>REMPLACEMENTS</w:t>
            </w:r>
          </w:p>
        </w:tc>
        <w:tc>
          <w:tcPr>
            <w:tcW w:w="9320" w:type="dxa"/>
            <w:vMerge w:val="restart"/>
          </w:tcPr>
          <w:p w:rsidR="00DD0382" w:rsidRPr="008550BA" w:rsidRDefault="00DD0382" w:rsidP="00481B27">
            <w:pPr>
              <w:tabs>
                <w:tab w:val="center" w:pos="5669"/>
              </w:tabs>
              <w:rPr>
                <w:b/>
                <w:bCs/>
              </w:rPr>
            </w:pPr>
            <w:r w:rsidRPr="008550BA">
              <w:rPr>
                <w:b/>
                <w:bCs/>
              </w:rPr>
              <w:t>Avertissements :</w:t>
            </w:r>
          </w:p>
          <w:p w:rsidR="00DD0382" w:rsidRPr="008550BA" w:rsidRDefault="00DD0382" w:rsidP="00481B27">
            <w:pPr>
              <w:tabs>
                <w:tab w:val="center" w:pos="5669"/>
              </w:tabs>
            </w:pPr>
          </w:p>
        </w:tc>
      </w:tr>
      <w:tr w:rsidR="00DD0382" w:rsidTr="00DD0382">
        <w:trPr>
          <w:jc w:val="center"/>
        </w:trPr>
        <w:tc>
          <w:tcPr>
            <w:tcW w:w="1101" w:type="dxa"/>
            <w:gridSpan w:val="2"/>
          </w:tcPr>
          <w:p w:rsidR="00DD0382" w:rsidRPr="00CE3C0B" w:rsidRDefault="00116EAA" w:rsidP="00594182">
            <w:pPr>
              <w:tabs>
                <w:tab w:val="center" w:pos="5669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équipe</w:t>
            </w:r>
          </w:p>
        </w:tc>
        <w:tc>
          <w:tcPr>
            <w:tcW w:w="1136" w:type="dxa"/>
            <w:gridSpan w:val="2"/>
          </w:tcPr>
          <w:p w:rsidR="00DD0382" w:rsidRPr="00CE3C0B" w:rsidRDefault="00116EAA" w:rsidP="00CE3C0B">
            <w:pPr>
              <w:tabs>
                <w:tab w:val="center" w:pos="5669"/>
              </w:tabs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équipe</w:t>
            </w: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  <w:tr w:rsidR="00DD0382" w:rsidTr="00DD0382">
        <w:trPr>
          <w:jc w:val="center"/>
        </w:trPr>
        <w:tc>
          <w:tcPr>
            <w:tcW w:w="536" w:type="dxa"/>
          </w:tcPr>
          <w:p w:rsidR="00DD0382" w:rsidRPr="00CE3C0B" w:rsidRDefault="00DD0382" w:rsidP="00481B27">
            <w:pPr>
              <w:tabs>
                <w:tab w:val="center" w:pos="5669"/>
              </w:tabs>
              <w:rPr>
                <w:b/>
                <w:bCs/>
                <w:sz w:val="18"/>
                <w:szCs w:val="18"/>
              </w:rPr>
            </w:pPr>
            <w:r w:rsidRPr="00CE3C0B">
              <w:rPr>
                <w:b/>
                <w:bCs/>
                <w:sz w:val="18"/>
                <w:szCs w:val="18"/>
              </w:rPr>
              <w:t>R/S</w:t>
            </w:r>
          </w:p>
        </w:tc>
        <w:tc>
          <w:tcPr>
            <w:tcW w:w="565" w:type="dxa"/>
          </w:tcPr>
          <w:p w:rsidR="00DD0382" w:rsidRPr="00CE3C0B" w:rsidRDefault="00DD0382" w:rsidP="00481B27">
            <w:pPr>
              <w:tabs>
                <w:tab w:val="center" w:pos="5669"/>
              </w:tabs>
              <w:rPr>
                <w:b/>
                <w:bCs/>
                <w:sz w:val="18"/>
                <w:szCs w:val="18"/>
              </w:rPr>
            </w:pPr>
            <w:r w:rsidRPr="00CE3C0B">
              <w:rPr>
                <w:b/>
                <w:bCs/>
                <w:sz w:val="18"/>
                <w:szCs w:val="18"/>
              </w:rPr>
              <w:t>TEMP</w:t>
            </w:r>
          </w:p>
        </w:tc>
        <w:tc>
          <w:tcPr>
            <w:tcW w:w="569" w:type="dxa"/>
          </w:tcPr>
          <w:p w:rsidR="00DD0382" w:rsidRPr="00CE3C0B" w:rsidRDefault="00DD0382" w:rsidP="00481B27">
            <w:pPr>
              <w:tabs>
                <w:tab w:val="center" w:pos="5669"/>
              </w:tabs>
              <w:rPr>
                <w:b/>
                <w:bCs/>
                <w:sz w:val="18"/>
                <w:szCs w:val="18"/>
              </w:rPr>
            </w:pPr>
            <w:r w:rsidRPr="00CE3C0B">
              <w:rPr>
                <w:b/>
                <w:bCs/>
                <w:sz w:val="18"/>
                <w:szCs w:val="18"/>
              </w:rPr>
              <w:t>R/S</w:t>
            </w:r>
          </w:p>
        </w:tc>
        <w:tc>
          <w:tcPr>
            <w:tcW w:w="567" w:type="dxa"/>
          </w:tcPr>
          <w:p w:rsidR="00DD0382" w:rsidRPr="00CE3C0B" w:rsidRDefault="00DD0382" w:rsidP="00481B27">
            <w:pPr>
              <w:tabs>
                <w:tab w:val="center" w:pos="5669"/>
              </w:tabs>
              <w:rPr>
                <w:b/>
                <w:bCs/>
                <w:sz w:val="18"/>
                <w:szCs w:val="18"/>
              </w:rPr>
            </w:pPr>
            <w:r w:rsidRPr="00CE3C0B">
              <w:rPr>
                <w:b/>
                <w:bCs/>
                <w:sz w:val="18"/>
                <w:szCs w:val="18"/>
              </w:rPr>
              <w:t>TEMP</w:t>
            </w: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  <w:tr w:rsidR="00DD0382" w:rsidTr="00DD0382">
        <w:trPr>
          <w:jc w:val="center"/>
        </w:trPr>
        <w:tc>
          <w:tcPr>
            <w:tcW w:w="536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9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  <w:tr w:rsidR="00DD0382" w:rsidTr="00DD0382">
        <w:trPr>
          <w:jc w:val="center"/>
        </w:trPr>
        <w:tc>
          <w:tcPr>
            <w:tcW w:w="536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9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  <w:tr w:rsidR="00DD0382" w:rsidTr="00DD0382">
        <w:trPr>
          <w:jc w:val="center"/>
        </w:trPr>
        <w:tc>
          <w:tcPr>
            <w:tcW w:w="536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9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  <w:tr w:rsidR="00DD0382" w:rsidTr="00DD0382">
        <w:trPr>
          <w:jc w:val="center"/>
        </w:trPr>
        <w:tc>
          <w:tcPr>
            <w:tcW w:w="536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9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  <w:tr w:rsidR="00DD0382" w:rsidTr="00DD0382">
        <w:trPr>
          <w:jc w:val="center"/>
        </w:trPr>
        <w:tc>
          <w:tcPr>
            <w:tcW w:w="536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9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  <w:tc>
          <w:tcPr>
            <w:tcW w:w="9320" w:type="dxa"/>
            <w:vMerge/>
          </w:tcPr>
          <w:p w:rsidR="00DD0382" w:rsidRDefault="00DD0382" w:rsidP="00481B27">
            <w:pPr>
              <w:tabs>
                <w:tab w:val="center" w:pos="5669"/>
              </w:tabs>
              <w:rPr>
                <w:sz w:val="20"/>
                <w:szCs w:val="20"/>
              </w:rPr>
            </w:pPr>
          </w:p>
        </w:tc>
      </w:tr>
    </w:tbl>
    <w:p w:rsidR="00763FF9" w:rsidRDefault="006B1CBE" w:rsidP="00763FF9">
      <w:pPr>
        <w:tabs>
          <w:tab w:val="left" w:pos="8916"/>
        </w:tabs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1757045</wp:posOffset>
                </wp:positionH>
                <wp:positionV relativeFrom="paragraph">
                  <wp:posOffset>199390</wp:posOffset>
                </wp:positionV>
                <wp:extent cx="1536065" cy="650875"/>
                <wp:effectExtent l="0" t="0" r="6985" b="0"/>
                <wp:wrapNone/>
                <wp:docPr id="5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6065" cy="650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63FF9" w:rsidRDefault="00594182" w:rsidP="00763F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Equipe</w:t>
                            </w:r>
                          </w:p>
                          <w:p w:rsidR="00594182" w:rsidRDefault="00594182" w:rsidP="00763F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score</w:t>
                            </w:r>
                          </w:p>
                          <w:p w:rsidR="00763FF9" w:rsidRPr="00763FF9" w:rsidRDefault="00763FF9" w:rsidP="00763F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9" o:spid="_x0000_s1029" style="position:absolute;margin-left:138.35pt;margin-top:15.7pt;width:120.95pt;height:5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zmr0EHAIAABgEAAAOAAAAZHJzL2Uyb0RvYy54bWysU1Fv0zAQfkfiP1j3TpN2S7ZFdSe0&#13;&#10;MYQ0YGLwA1zbSQyOz5zdJt2vR3bbrcAbIg8nn7+77+6+nJfX02DZVlMw6DjMZyUw7SQq4zoO377e&#13;&#10;vbkEFqJwSlh0msNOB7hevX61HH2jF9ijVZrYNFgXmtFz6GP0TVEE2etBhBl67abBtkiDiGGG1BWK&#13;&#10;xGhcN9hiUZZ1MSIpTyh1CMZ1t3sQVpm/bbWMn9s26MgshxJYzJayXWdbrJai6Uj43shDH+If2hiE&#13;&#10;cXBCdSuiYBsyf1ENRhIGbONM4lBg2xqp8xDFopyXf4zz2Auv8zChGYN/1in8P1r5afvoHyi1Hvw9&#13;&#10;yh+BFatlMfrQPEPJCf6B2Hr8iEpzEJuIedqppSGlYtuyKeu5e1FVT5HJicO8OqvLugImdxzqqry8&#13;&#10;qCAXEc0x31OI7zUOLB04EG6c+qJlzEXE9j7ErK1iTgypvvoOrB2s4LAVls3rur44Uh6iC9EcSVOq&#13;&#10;wztjbaoqGuvYyOGqWlSZPqA1KqEJC9StbyyxrUgLk78j8W9xucM9Xa+FeufU3onC2INTpEoHKZN6&#13;&#10;aSdDE6f1xIzicJZ509Ua1e6BGOF+O7eaIoce6QnYSMJzCD83gjQw+8EFDlfz8/O0ytk5ry4WJTA6&#13;&#10;RdaniHCyR+IQge2PN3G//htPpusjh3lWweHbTcTWxPxnXto6DDAGv1oWzy8lrfepn6NeHvTqFwAA&#13;&#10;AP//AwBQSwMEFAAGAAgAAAAhAGk/6H/mAAAAEAEAAA8AAABkcnMvZG93bnJldi54bWxMzzFOwzAU&#13;&#10;ANAdiTtYv1I34rhJ05DmpwIKYmCiIJXRTdw4wv4Osdua2yMmOMAbXr2J1rCzmvzgCEEkKTBFresG&#13;&#10;6hHe355uSmA+SOqkcaQQvpWHTXN9Vcuqcxd6Vedd6Fm0hnwlEXQIY8W5b7Wy0iduVBStObrJyuAT&#13;&#10;N/W8m+RloN4avkjTgls5EDCv5agetGo/dyeL8PK4H75Unrt0v3wut7rXH0d7jzifxe16Pot3a2BB&#13;&#10;xfAn4PeAIKCpZXVwJ+o8MwiLVbECFhAykQObEJaiLIAdEESW3QLjTc3/R5ofAAAA//8DAFBLAQIt&#13;&#10;ABQABgAIAAAAIQBaIpOj/wAAAOUBAAATAAAAAAAAAAAAAAAAAAAAAABbQ29udGVudF9UeXBlc10u&#13;&#10;eG1sUEsBAi0AFAAGAAgAAAAhAKdKzzjYAAAAlgEAAAsAAAAAAAAAAAAAAAAAMAEAAF9yZWxzLy5y&#13;&#10;ZWxzUEsBAi0AFAAGAAgAAAAhADOavQQcAgAAGAQAAA4AAAAAAAAAAAAAAAAAMQIAAGRycy9lMm9E&#13;&#10;b2MueG1sUEsBAi0AFAAGAAgAAAAhAGk/6H/mAAAAEAEAAA8AAAAAAAAAAAAAAAAAeQQAAGRycy9k&#13;&#10;b3ducmV2LnhtbFBLBQYAAAAABAAEAPMAAACMBQAAAAA=&#13;&#10;" filled="f">
                <v:path arrowok="t"/>
                <v:textbox>
                  <w:txbxContent>
                    <w:p w:rsidR="00763FF9" w:rsidRDefault="00594182" w:rsidP="00763FF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Equipe</w:t>
                      </w:r>
                    </w:p>
                    <w:p w:rsidR="00594182" w:rsidRDefault="00594182" w:rsidP="00763FF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score</w:t>
                      </w:r>
                    </w:p>
                    <w:p w:rsidR="00763FF9" w:rsidRPr="00763FF9" w:rsidRDefault="00763FF9" w:rsidP="00763FF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199390</wp:posOffset>
                </wp:positionV>
                <wp:extent cx="1536065" cy="650875"/>
                <wp:effectExtent l="0" t="0" r="6985" b="0"/>
                <wp:wrapNone/>
                <wp:docPr id="4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6065" cy="650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63FF9" w:rsidRDefault="00594182" w:rsidP="00763FF9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Equipe</w:t>
                            </w:r>
                          </w:p>
                          <w:p w:rsidR="00594182" w:rsidRDefault="00594182" w:rsidP="00763FF9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score</w:t>
                            </w:r>
                          </w:p>
                          <w:p w:rsidR="00763FF9" w:rsidRPr="00763FF9" w:rsidRDefault="00763FF9" w:rsidP="00763FF9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10" o:spid="_x0000_s1030" style="position:absolute;margin-left:4in;margin-top:15.7pt;width:120.95pt;height:5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CLZS4GwIAABgEAAAOAAAAZHJzL2Uyb0RvYy54bWysU1Fv0zAQfkfiP1j3TpOWJtuiuhPa&#13;&#10;GEIaMDH4Aa7tJAbHZ85uk/Lrkd12K/CGyMPJ5+/uu7sv59X1NFi20xQMOg7zWQlMO4nKuI7D1y93&#13;&#10;ry6BhSicEhad5rDXAa7XL1+sRt/oBfZolSY2DdaFZvQc+hh9UxRB9noQYYZeu2mwLdIgYpghdYUi&#13;&#10;MRrXDbZYlGVdjEjKE0odgnHd7QGEdeZvWy3jp7YNOjLLoQQWs6VsN9kW65VoOhK+N/LYh/iHNgZh&#13;&#10;HJxR3Yoo2JbMX1SDkYQB2ziTOBTYtkbqPESxKOflH+M89sLrPExoxuCfdAr/j1Z+3D36B0qtB3+P&#13;&#10;8ntgxXpVjD40T1Bygn8gthk/oNIcxDZinnZqaUip2LZsynrun1XVU2Ry4jCvXtdlXQGTew51VV5e&#13;&#10;VJCLiOaU7ynEdxoHlg4cCLdOfdYy5iJidx9i1lYxJ4ZUX30D1g5WcNgJy+Z1XV+cKI/RhWhOpCnV&#13;&#10;4Z2xNlUVjXVs5HBVLapMH9AaldCEBeo2N5bYTqSFyd+J+Le43OGBrtdCvXXq4ERh7NEpUqWjlEm9&#13;&#10;tJOhidNmYkZxWGbedLVBtX8gRnjYzp2myKFH+glsJOE5hB9bQRqYfe8Ch6v5cplWOTvL6mJRAqNz&#13;&#10;ZHOOCCd7JA4R2OF4Ew/rv/Vkuj5ymGcVHL7ZRmxNzH/mua3jAGPw61Xx9FLSep/7Oer5Qa9/AQAA&#13;&#10;//8DAFBLAwQUAAYACAAAACEA2Golc+YAAAAQAQAADwAAAGRycy9kb3ducmV2LnhtbEzPvU7DMBAA&#13;&#10;4B2Jd7CuUjfihPQnTXOpgIIYmChIZXSTaxxhn0PstubtERM8wDd81SZaI840+t4xQpakIIgb1/bc&#13;&#10;Iby/Pd0UIHxQ3CrjmBC+ycOmvr6qVNm6C7/SeRc6Ea1hXyoEHcJQSukbTVb5xA3E0ZqjG60KPnFj&#13;&#10;J9tRXXrurJG3abqQVvUMwms10IOm5nN3sggvj/v+i2Yzl+7nz8VWd/rjaO8Rp5O4XU8n8W4NIlAM&#13;&#10;fwJ+DwgZ1JUqD+7ErRcGYb5cpCACQp7NQIwIRbZcgTggZHm+AiHrSv6P1D8AAAD//wMAUEsBAi0A&#13;&#10;FAAGAAgAAAAhAFoik6P/AAAA5QEAABMAAAAAAAAAAAAAAAAAAAAAAFtDb250ZW50X1R5cGVzXS54&#13;&#10;bWxQSwECLQAUAAYACAAAACEAp0rPONgAAACWAQAACwAAAAAAAAAAAAAAAAAwAQAAX3JlbHMvLnJl&#13;&#10;bHNQSwECLQAUAAYACAAAACEAgi2UuBsCAAAYBAAADgAAAAAAAAAAAAAAAAAxAgAAZHJzL2Uyb0Rv&#13;&#10;Yy54bWxQSwECLQAUAAYACAAAACEA2Golc+YAAAAQAQAADwAAAAAAAAAAAAAAAAB4BAAAZHJzL2Rv&#13;&#10;d25yZXYueG1sUEsFBgAAAAAEAAQA8wAAAIsFAAAAAA==&#13;&#10;" filled="f">
                <v:path arrowok="t"/>
                <v:textbox>
                  <w:txbxContent>
                    <w:p w:rsidR="00763FF9" w:rsidRDefault="00594182" w:rsidP="00763FF9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Equipe</w:t>
                      </w:r>
                    </w:p>
                    <w:p w:rsidR="00594182" w:rsidRDefault="00594182" w:rsidP="00763FF9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score</w:t>
                      </w:r>
                    </w:p>
                    <w:p w:rsidR="00763FF9" w:rsidRPr="00763FF9" w:rsidRDefault="00763FF9" w:rsidP="00763FF9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63FF9">
        <w:rPr>
          <w:sz w:val="20"/>
          <w:szCs w:val="20"/>
        </w:rPr>
        <w:tab/>
      </w:r>
    </w:p>
    <w:p w:rsidR="00703BF4" w:rsidRPr="00763FF9" w:rsidRDefault="006B1CBE" w:rsidP="00763FF9">
      <w:pPr>
        <w:tabs>
          <w:tab w:val="left" w:pos="8916"/>
        </w:tabs>
        <w:rPr>
          <w:b/>
          <w:bCs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156210</wp:posOffset>
                </wp:positionH>
                <wp:positionV relativeFrom="paragraph">
                  <wp:posOffset>83820</wp:posOffset>
                </wp:positionV>
                <wp:extent cx="1360805" cy="314325"/>
                <wp:effectExtent l="0" t="0" r="0" b="9525"/>
                <wp:wrapNone/>
                <wp:docPr id="3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080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63FF9" w:rsidRPr="00763FF9" w:rsidRDefault="00763FF9" w:rsidP="00763FF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63FF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 final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8" o:spid="_x0000_s1031" style="position:absolute;margin-left:12.3pt;margin-top:6.6pt;width:107.1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X4ddoGwIAABgEAAAOAAAAZHJzL2Uyb0RvYy54bWysU1Fv0zAQfkfiP1j3TpN0bdmiuhPa&#13;&#10;GEIaMDH4Aa7tJAbHZ85uk/LrkZ12K/CGyMPJ5+/uu7sv5/X12Fu21xQMOg7VrASmnURlXMvh65e7&#13;&#10;V5fAQhROCYtOczjoANebly/Wg6/1HDu0ShMbe+tCPXgOXYy+LoogO92LMEOv3djbBqkXMcyQ2kKR&#13;&#10;GIxre1vMy3JVDEjKE0odgnHt7QTCJvM3jZbxU9MEHZnlUAKL2VK222yLzVrULQnfGXnsQ/xDG70w&#13;&#10;Ds6obkUUbEfmL6reSMKATZxJ7AtsGiN1HqKYl1X5xziPnfA6DxPqIfgnncL/o5Uf94/+gVLrwd+j&#13;&#10;/B5YsVkXgw/1E5Sc4B+IbYcPqDQHsYuYpx0b6lMqNg0bs56HZ1X1GJkcOVQXq/KyXAKTBw4X1eJi&#13;&#10;voRcRNSnfE8hvtPYs3TgQLhz6rOWMRcR+/sQs7aKOdGn+uobsKa3gsNeWFatVqvXJ8pjdCHqE2lK&#13;&#10;dXhnrE1VRW0dGzhcLefLTB/QGpXQhAVqtzeW2F6khcnfifi3uNzhRNdpod46NTlRGHt0ilTpKGVS&#13;&#10;L+1kqOO4HZlRHCYN0tUW1eGBGOG0nXtNkUOH9BPYQMJzCD92gjQw+94FDlfVYpFWOTuL5et5CYzO&#13;&#10;ke05IpzskDhEYNPxJk7rv/Nk2i5yqLIKDt/sIjYm5j/z3NZxgCH4zbp4eilpvc/9HPX8oDe/AAAA&#13;&#10;//8DAFBLAwQUAAYACAAAACEA3YXTpuQAAAAOAQAADwAAAGRycy9kb3ducmV2LnhtbEzPsU7DMBAA&#13;&#10;0B2Jf7CuUjfiJA0lpLlUQEEMTBSkMrrJNY6wzyF2W/P3iAk+4A2vXkdrxIkmPzhGyJIUBHHruoF7&#13;&#10;hPe3p6sShA+KO2UcE8I3eVg3lxe1qjp35lc6bUMvojXsK4WgQxgrKX2rySqfuJE4WnNwk1XBJ27q&#13;&#10;ZTep88C9NTJP06W0amAQXquRHjS1n9ujRXh53A1fVBQu3V0/lxvd64+DvUecz+JmNZ/FuxWIQDH8&#13;&#10;Cfg9IGTQ1KrauyN3XhiEvFiCCAjZIgcxIeSL8hbEHmGZ34CQTS3/N5ofAAAA//8DAFBLAQItABQA&#13;&#10;BgAIAAAAIQBaIpOj/wAAAOUBAAATAAAAAAAAAAAAAAAAAAAAAABbQ29udGVudF9UeXBlc10ueG1s&#13;&#10;UEsBAi0AFAAGAAgAAAAhAKdKzzjYAAAAlgEAAAsAAAAAAAAAAAAAAAAAMAEAAF9yZWxzLy5yZWxz&#13;&#10;UEsBAi0AFAAGAAgAAAAhAJfh12gbAgAAGAQAAA4AAAAAAAAAAAAAAAAAMQIAAGRycy9lMm9Eb2Mu&#13;&#10;eG1sUEsBAi0AFAAGAAgAAAAhAN2F06bkAAAADgEAAA8AAAAAAAAAAAAAAAAAeAQAAGRycy9kb3du&#13;&#10;cmV2LnhtbFBLBQYAAAAABAAEAPMAAACJBQAAAAA=&#13;&#10;" filled="f">
                <v:path arrowok="t"/>
                <v:textbox>
                  <w:txbxContent>
                    <w:p w:rsidR="00763FF9" w:rsidRPr="00763FF9" w:rsidRDefault="00763FF9" w:rsidP="00763FF9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63FF9">
                        <w:rPr>
                          <w:b/>
                          <w:bCs/>
                          <w:sz w:val="24"/>
                          <w:szCs w:val="24"/>
                        </w:rPr>
                        <w:t>Score final</w:t>
                      </w:r>
                    </w:p>
                  </w:txbxContent>
                </v:textbox>
              </v:roundrect>
            </w:pict>
          </mc:Fallback>
        </mc:AlternateContent>
      </w:r>
      <w:r w:rsidR="00763FF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8550BA" w:rsidRPr="00FC72D2">
        <w:rPr>
          <w:b/>
          <w:bCs/>
        </w:rPr>
        <w:t>Signature de l’A</w:t>
      </w:r>
      <w:r w:rsidR="00763FF9" w:rsidRPr="00FC72D2">
        <w:rPr>
          <w:b/>
          <w:bCs/>
        </w:rPr>
        <w:t>rbitre :</w:t>
      </w:r>
    </w:p>
    <w:p w:rsidR="00763FF9" w:rsidRDefault="00763FF9" w:rsidP="00763FF9">
      <w:pPr>
        <w:tabs>
          <w:tab w:val="left" w:pos="8916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…………………………………………</w:t>
      </w:r>
    </w:p>
    <w:p w:rsidR="00DD0382" w:rsidRPr="00481B27" w:rsidRDefault="00DD0382" w:rsidP="00481B27">
      <w:pPr>
        <w:tabs>
          <w:tab w:val="center" w:pos="5669"/>
        </w:tabs>
        <w:rPr>
          <w:sz w:val="20"/>
          <w:szCs w:val="20"/>
        </w:rPr>
      </w:pPr>
    </w:p>
    <w:sectPr w:rsidR="00DD0382" w:rsidRPr="00481B27" w:rsidSect="008550BA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2D2"/>
    <w:rsid w:val="000C5701"/>
    <w:rsid w:val="00116EAA"/>
    <w:rsid w:val="0012277B"/>
    <w:rsid w:val="00175B44"/>
    <w:rsid w:val="00195980"/>
    <w:rsid w:val="001F0C6E"/>
    <w:rsid w:val="0020578D"/>
    <w:rsid w:val="00213724"/>
    <w:rsid w:val="002E616F"/>
    <w:rsid w:val="003D102C"/>
    <w:rsid w:val="00416E31"/>
    <w:rsid w:val="00473355"/>
    <w:rsid w:val="00481B27"/>
    <w:rsid w:val="00500AD5"/>
    <w:rsid w:val="005166EF"/>
    <w:rsid w:val="00594182"/>
    <w:rsid w:val="006157DE"/>
    <w:rsid w:val="00674F1E"/>
    <w:rsid w:val="006816B7"/>
    <w:rsid w:val="00681D15"/>
    <w:rsid w:val="006B0095"/>
    <w:rsid w:val="006B1CBE"/>
    <w:rsid w:val="006F3499"/>
    <w:rsid w:val="00703BF4"/>
    <w:rsid w:val="00763FF9"/>
    <w:rsid w:val="00765965"/>
    <w:rsid w:val="008550BA"/>
    <w:rsid w:val="00882530"/>
    <w:rsid w:val="00943B79"/>
    <w:rsid w:val="00B401F2"/>
    <w:rsid w:val="00BD651C"/>
    <w:rsid w:val="00C53D49"/>
    <w:rsid w:val="00CE3C0B"/>
    <w:rsid w:val="00D30F76"/>
    <w:rsid w:val="00D9353E"/>
    <w:rsid w:val="00D962D2"/>
    <w:rsid w:val="00DD0382"/>
    <w:rsid w:val="00E92A81"/>
    <w:rsid w:val="00FC72D2"/>
    <w:rsid w:val="00FE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>
      <o:colormenu v:ext="edit" fillcolor="none [3212]" strokecolor="none [3213]"/>
    </o:shapedefaults>
    <o:shapelayout v:ext="edit">
      <o:idmap v:ext="edit" data="1"/>
    </o:shapelayout>
  </w:shapeDefaults>
  <w:decimalSymbol w:val=","/>
  <w:listSeparator w:val=";"/>
  <w14:docId w14:val="2AC2395F"/>
  <w15:docId w15:val="{A8124F5E-68AF-A546-8BAB-5836801A3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7D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962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image" Target="media/image2.jpeg" /><Relationship Id="rId5" Type="http://schemas.openxmlformats.org/officeDocument/2006/relationships/image" Target="media/image1.emf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A2919-B40F-4CFE-844F-D1BDE5DDC49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imadeddinetaberkokt@gmail.com</dc:creator>
  <cp:lastModifiedBy>rachideps42@gmail.com</cp:lastModifiedBy>
  <cp:revision>2</cp:revision>
  <cp:lastPrinted>2023-12-19T18:38:00Z</cp:lastPrinted>
  <dcterms:created xsi:type="dcterms:W3CDTF">2023-12-20T21:47:00Z</dcterms:created>
  <dcterms:modified xsi:type="dcterms:W3CDTF">2023-12-20T21:47:00Z</dcterms:modified>
</cp:coreProperties>
</file>